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9B3" w:rsidRPr="004B49B3" w:rsidRDefault="004B49B3" w:rsidP="004B49B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  <w:t xml:space="preserve">                                  </w:t>
      </w:r>
      <w:r w:rsidRPr="004B49B3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РОЛЬ СЕМЬИ В ВОСПИТАНИИ РЕБЕНКА</w:t>
      </w:r>
      <w:r w:rsidRPr="004B49B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/>
      </w:r>
      <w:r w:rsidRPr="004B49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B49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B49B3">
        <w:rPr>
          <w:rFonts w:ascii="Times New Roman" w:eastAsia="Times New Roman" w:hAnsi="Times New Roman" w:cs="Times New Roman"/>
          <w:b/>
          <w:i/>
          <w:iCs/>
          <w:color w:val="17365D" w:themeColor="text2" w:themeShade="BF"/>
          <w:sz w:val="28"/>
          <w:szCs w:val="28"/>
          <w:u w:val="single"/>
          <w:lang w:eastAsia="ru-RU"/>
        </w:rPr>
        <w:t>Цель: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4B49B3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омочь родителям раскрыть актуальную для современных семей проблему взаимоотношений между членами семьи, понять, какой стиль отношений преобладает (автор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итарный, либо демократически); </w:t>
      </w:r>
      <w:r w:rsidRPr="004B49B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раскрыть ценность семейного воспитания, основанно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на связи между поколениями; </w:t>
      </w:r>
      <w:r w:rsidRPr="004B49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предложить родителям поделиться своим опытом общения со старшим поколением</w:t>
      </w:r>
      <w:r w:rsidRPr="004B49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B49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B49B3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u w:val="single"/>
          <w:lang w:eastAsia="ru-RU"/>
        </w:rPr>
        <w:t>форма проведения -</w:t>
      </w:r>
      <w:r w:rsidRPr="004B4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«круглый стол»</w:t>
      </w:r>
      <w:r w:rsidRPr="004B49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B49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дискуссия по теме;</w:t>
      </w:r>
      <w:r w:rsidRPr="004B49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B49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B49B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Предварительная работа:</w:t>
      </w:r>
    </w:p>
    <w:p w:rsidR="004B49B3" w:rsidRPr="004B49B3" w:rsidRDefault="004B49B3" w:rsidP="004B49B3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9B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выставка детских рисунков на тему «Семейный очаг»</w:t>
      </w:r>
    </w:p>
    <w:p w:rsidR="004B49B3" w:rsidRPr="004B49B3" w:rsidRDefault="004B49B3" w:rsidP="004B49B3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9B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Подготовить атрибуты для игры «Бабушкин сундук», для «Веселой мастерской».</w:t>
      </w:r>
    </w:p>
    <w:p w:rsidR="004B49B3" w:rsidRDefault="004B49B3" w:rsidP="004B49B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9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*Провести анкетирование родителей на тему «Родительские обязанности», которое поможет определять уровень знаний родителей, правильно организовать дискуссию по данной теме, выявить семьи, имеющие интере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сный опыт семейного воспитания.</w:t>
      </w:r>
    </w:p>
    <w:p w:rsidR="004B49B3" w:rsidRPr="004B49B3" w:rsidRDefault="004B49B3" w:rsidP="004B49B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9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B49B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Ожидаемый результат:</w:t>
      </w:r>
      <w:r w:rsidRPr="004B4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выявить семьи, имеющие интересный опыт семейного воспитания, семейные традиции, передающиеся из поколения в поколение. Родители, совместно с детьми, начинают собирать «родословное древо»</w:t>
      </w:r>
      <w:r w:rsidRPr="004B49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B49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B49B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lastRenderedPageBreak/>
        <w:t>Ход собрания</w:t>
      </w:r>
      <w:r w:rsidRPr="004B49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B49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B49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 </w:t>
      </w:r>
      <w:r w:rsidRPr="004B49B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Выступление заведующего детским садом: «ответственности и обязанности родителей»</w:t>
      </w:r>
      <w:r w:rsidRPr="004B49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B49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Выступление воспитателя.</w:t>
      </w:r>
      <w:r w:rsidRPr="004B49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B49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«Влияние старшего поколения на развитие ребенка»</w:t>
      </w:r>
    </w:p>
    <w:p w:rsidR="004B49B3" w:rsidRPr="004B49B3" w:rsidRDefault="004B49B3" w:rsidP="004B49B3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9B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Семейная игра «Бабушкин сундук»</w:t>
      </w:r>
    </w:p>
    <w:p w:rsidR="004B49B3" w:rsidRPr="004B49B3" w:rsidRDefault="004B49B3" w:rsidP="004B49B3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9B3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знакомит родителей с содержанием памятки</w:t>
      </w:r>
    </w:p>
    <w:p w:rsidR="004B49B3" w:rsidRPr="004B49B3" w:rsidRDefault="004B49B3" w:rsidP="004B49B3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9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Презентация семьи «Самая, самая семья...»</w:t>
      </w:r>
    </w:p>
    <w:p w:rsidR="004B49B3" w:rsidRPr="004B49B3" w:rsidRDefault="004B49B3" w:rsidP="004B49B3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9B3">
        <w:rPr>
          <w:rFonts w:ascii="Times New Roman" w:eastAsia="Times New Roman" w:hAnsi="Times New Roman" w:cs="Times New Roman"/>
          <w:sz w:val="28"/>
          <w:szCs w:val="28"/>
          <w:lang w:eastAsia="ru-RU"/>
        </w:rPr>
        <w:t>«Веселая мастерс</w:t>
      </w:r>
      <w:bookmarkStart w:id="0" w:name="_GoBack"/>
      <w:bookmarkEnd w:id="0"/>
      <w:r w:rsidRPr="004B49B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кая</w:t>
      </w:r>
      <w:proofErr w:type="gramStart"/>
      <w:r w:rsidRPr="004B49B3">
        <w:rPr>
          <w:rFonts w:ascii="Times New Roman" w:eastAsia="Times New Roman" w:hAnsi="Times New Roman" w:cs="Times New Roman"/>
          <w:sz w:val="28"/>
          <w:szCs w:val="28"/>
          <w:lang w:eastAsia="ru-RU"/>
        </w:rPr>
        <w:t>»(</w:t>
      </w:r>
      <w:proofErr w:type="gramEnd"/>
      <w:r w:rsidRPr="004B4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рисунки на </w:t>
      </w:r>
      <w:proofErr w:type="spellStart"/>
      <w:r w:rsidRPr="004B49B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тему:«Самый</w:t>
      </w:r>
      <w:proofErr w:type="spellEnd"/>
      <w:r w:rsidRPr="004B4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теплый дом»)</w:t>
      </w:r>
    </w:p>
    <w:p w:rsidR="004B49B3" w:rsidRPr="004B49B3" w:rsidRDefault="004B49B3" w:rsidP="004B49B3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9B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Подведение итогов собрания, обмен мнениями.</w:t>
      </w:r>
    </w:p>
    <w:p w:rsidR="004B49B3" w:rsidRPr="004B49B3" w:rsidRDefault="004B49B3" w:rsidP="004B49B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9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B49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B49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Презентация семьи «Самая, самая семья...»</w:t>
      </w:r>
      <w:proofErr w:type="gramStart"/>
      <w:r w:rsidRPr="004B49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proofErr w:type="gramEnd"/>
      <w:r w:rsidRPr="004B49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4B49B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4B49B3">
        <w:rPr>
          <w:rFonts w:ascii="Times New Roman" w:eastAsia="Times New Roman" w:hAnsi="Times New Roman" w:cs="Times New Roman"/>
          <w:sz w:val="28"/>
          <w:szCs w:val="28"/>
          <w:lang w:eastAsia="ru-RU"/>
        </w:rPr>
        <w:t>з кого состоит семья (их родословная);</w:t>
      </w:r>
    </w:p>
    <w:p w:rsidR="004B49B3" w:rsidRPr="004B49B3" w:rsidRDefault="004B49B3" w:rsidP="004B49B3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9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историю происхождения семейной фамилии, имен членов семьи;</w:t>
      </w:r>
    </w:p>
    <w:p w:rsidR="004B49B3" w:rsidRPr="004B49B3" w:rsidRDefault="004B49B3" w:rsidP="004B49B3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9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 семейных реликвиях;</w:t>
      </w:r>
    </w:p>
    <w:p w:rsidR="004B49B3" w:rsidRPr="004B49B3" w:rsidRDefault="004B49B3" w:rsidP="004B49B3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9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 семейных традициях;</w:t>
      </w:r>
    </w:p>
    <w:p w:rsidR="004B49B3" w:rsidRPr="004B49B3" w:rsidRDefault="004B49B3" w:rsidP="004B49B3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9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 семейных увлечениях, хобби;</w:t>
      </w:r>
    </w:p>
    <w:p w:rsidR="004B49B3" w:rsidRDefault="004B49B3" w:rsidP="004B49B3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9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 семейной мечте.</w:t>
      </w:r>
    </w:p>
    <w:p w:rsidR="004B49B3" w:rsidRPr="004B49B3" w:rsidRDefault="004B49B3" w:rsidP="004B49B3">
      <w:pPr>
        <w:spacing w:before="100" w:beforeAutospacing="1" w:after="100" w:afterAutospacing="1" w:line="360" w:lineRule="auto"/>
        <w:ind w:left="720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4B49B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</w:r>
      <w:r w:rsidRPr="004B49B3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Памятка «Как общаться с ребенком»</w:t>
      </w:r>
    </w:p>
    <w:p w:rsidR="004B49B3" w:rsidRPr="004B49B3" w:rsidRDefault="004B49B3" w:rsidP="004B49B3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4B49B3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Всегда принимайте активное участие в жизни семьи.</w:t>
      </w:r>
    </w:p>
    <w:p w:rsidR="004B49B3" w:rsidRPr="004B49B3" w:rsidRDefault="004B49B3" w:rsidP="004B49B3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4B49B3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Находите время, чтобы поговорить с ребенком.</w:t>
      </w:r>
    </w:p>
    <w:p w:rsidR="004B49B3" w:rsidRPr="004B49B3" w:rsidRDefault="004B49B3" w:rsidP="004B49B3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4B49B3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Интересуйтесь проблемами ребенка, вникайте во все его трудности.</w:t>
      </w:r>
    </w:p>
    <w:p w:rsidR="004B49B3" w:rsidRPr="004B49B3" w:rsidRDefault="004B49B3" w:rsidP="004B49B3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4B49B3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Помогайте развивать способности и таланты.</w:t>
      </w:r>
    </w:p>
    <w:p w:rsidR="004B49B3" w:rsidRPr="004B49B3" w:rsidRDefault="004B49B3" w:rsidP="004B49B3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4B49B3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 Не оказывайте на ребенка нажима, помогай ему тем самым</w:t>
      </w:r>
      <w:r w:rsidRPr="004B49B3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br/>
        <w:t>самостоятельно принимать решения,</w:t>
      </w:r>
    </w:p>
    <w:p w:rsidR="004B49B3" w:rsidRPr="004B49B3" w:rsidRDefault="004B49B3" w:rsidP="004B49B3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4B49B3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Имейте представление о различных этапах в жизни ребенка.</w:t>
      </w:r>
    </w:p>
    <w:p w:rsidR="004B49B3" w:rsidRPr="004B49B3" w:rsidRDefault="004B49B3" w:rsidP="004B49B3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4B49B3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Уважайте право ребенка на собственное мнение.</w:t>
      </w:r>
    </w:p>
    <w:p w:rsidR="004B49B3" w:rsidRPr="004B49B3" w:rsidRDefault="004B49B3" w:rsidP="004B49B3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4B49B3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Относитесь к ребенку как к равноправному, члену семьи, у которого пока просто мало жизненного опыта.</w:t>
      </w:r>
    </w:p>
    <w:p w:rsidR="004B49B3" w:rsidRPr="004B49B3" w:rsidRDefault="004B49B3" w:rsidP="004B49B3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4B49B3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С уважением относитесь ко всем остальным членам семьи.</w:t>
      </w:r>
    </w:p>
    <w:p w:rsidR="004B49B3" w:rsidRPr="004B49B3" w:rsidRDefault="004B49B3" w:rsidP="004B49B3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4B49B3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Будьте последовательны в своих действиях.</w:t>
      </w:r>
    </w:p>
    <w:p w:rsidR="004B49B3" w:rsidRPr="004B49B3" w:rsidRDefault="004B49B3" w:rsidP="004B49B3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4B49B3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Не давайте ребенку невыполнимых обещаний.</w:t>
      </w:r>
    </w:p>
    <w:p w:rsidR="004B49B3" w:rsidRPr="004B49B3" w:rsidRDefault="004B49B3" w:rsidP="004B49B3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4B49B3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Ежедневно давайте ребенку почувствовать свою любовь и заботу.</w:t>
      </w:r>
    </w:p>
    <w:p w:rsidR="004B49B3" w:rsidRDefault="004B49B3" w:rsidP="004B49B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9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Приложение к собранию «</w:t>
      </w:r>
      <w:r w:rsidRPr="004B49B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РОЛЬ СЕМЬИ В ВОСПИТАНИИ РЕБЕНКА»</w:t>
      </w:r>
      <w:r w:rsidRPr="004B49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B49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B49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Анкета «Родительские обязанности»</w:t>
      </w:r>
      <w:r w:rsidRPr="004B49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B49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Уважаемые родители!</w:t>
      </w:r>
      <w:r w:rsidRPr="004B49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B49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подготовки и проведения собрания на тему «Роль семьи в воспитании ребенка» нам необходимо знать Ваше мнение по некоторым вопросам. Заранее 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лагодарим за сотрудничество.</w:t>
      </w:r>
    </w:p>
    <w:p w:rsidR="004B49B3" w:rsidRPr="004B49B3" w:rsidRDefault="004B49B3" w:rsidP="004B49B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1) </w:t>
      </w:r>
      <w:r w:rsidRPr="004B49B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Что, по вашему мнению, включает в себя понятие «родительский авторитет»?</w:t>
      </w:r>
    </w:p>
    <w:p w:rsidR="004B49B3" w:rsidRPr="004B49B3" w:rsidRDefault="004B49B3" w:rsidP="004B49B3">
      <w:pPr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9B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Укажите состав вашей семьи</w:t>
      </w:r>
    </w:p>
    <w:p w:rsidR="004B49B3" w:rsidRPr="004B49B3" w:rsidRDefault="004B49B3" w:rsidP="004B49B3">
      <w:pPr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9B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вы считаете главным в семейном воспитании?</w:t>
      </w:r>
    </w:p>
    <w:p w:rsidR="004B49B3" w:rsidRDefault="004B49B3" w:rsidP="004B49B3">
      <w:pPr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9B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или кто оказывает положительное влияние на воспитание вашего ребенка?</w:t>
      </w:r>
    </w:p>
    <w:p w:rsidR="004B49B3" w:rsidRPr="004B49B3" w:rsidRDefault="004B49B3" w:rsidP="004B49B3">
      <w:pPr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9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5) Какой стиль взаимоотношений преобла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дает в вашей семье </w:t>
      </w:r>
      <w:r w:rsidRPr="004B49B3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авторитарный или демократический?</w:t>
      </w:r>
    </w:p>
    <w:p w:rsidR="004B49B3" w:rsidRPr="004B49B3" w:rsidRDefault="004B49B3" w:rsidP="004B49B3">
      <w:pPr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9B3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в вашей семье больше занимается воспитанием ребенка?</w:t>
      </w:r>
    </w:p>
    <w:p w:rsidR="004B49B3" w:rsidRPr="004B49B3" w:rsidRDefault="004B49B3" w:rsidP="004B49B3">
      <w:pPr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9B3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принимает важные решения в вашей семье?</w:t>
      </w:r>
    </w:p>
    <w:p w:rsidR="004B49B3" w:rsidRPr="004B49B3" w:rsidRDefault="004B49B3" w:rsidP="004B49B3">
      <w:pPr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каких источников вы получаете информацию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</w:t>
      </w:r>
      <w:r w:rsidRPr="004B49B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4B49B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вопросах воспитания?</w:t>
      </w:r>
    </w:p>
    <w:p w:rsidR="004B49B3" w:rsidRDefault="004B49B3" w:rsidP="004B49B3">
      <w:pPr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9B3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какими трудностями вы сталкиваетесь в воспитании ребенка</w:t>
      </w:r>
    </w:p>
    <w:p w:rsidR="004B49B3" w:rsidRPr="004B49B3" w:rsidRDefault="004B49B3" w:rsidP="004B49B3">
      <w:pPr>
        <w:spacing w:before="100" w:beforeAutospacing="1" w:after="100" w:afterAutospacing="1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9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10) Применяете ли вы в воспитательных целях физические наказания?</w:t>
      </w:r>
    </w:p>
    <w:p w:rsidR="004B49B3" w:rsidRPr="004B49B3" w:rsidRDefault="004B49B3" w:rsidP="004B49B3">
      <w:pPr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9B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Конфликтуете ли вы меж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 собой в присутствии ребенка?</w:t>
      </w:r>
    </w:p>
    <w:p w:rsidR="004B49B3" w:rsidRPr="004B49B3" w:rsidRDefault="004B49B3" w:rsidP="004B49B3">
      <w:pPr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9B3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Укажите; какие проблемы семейного воспитания вас волнуют?</w:t>
      </w:r>
    </w:p>
    <w:p w:rsidR="00636F9C" w:rsidRPr="004B49B3" w:rsidRDefault="00636F9C" w:rsidP="004B49B3">
      <w:pPr>
        <w:spacing w:line="360" w:lineRule="auto"/>
        <w:rPr>
          <w:sz w:val="28"/>
          <w:szCs w:val="28"/>
        </w:rPr>
      </w:pPr>
    </w:p>
    <w:sectPr w:rsidR="00636F9C" w:rsidRPr="004B49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C6D2B"/>
    <w:multiLevelType w:val="multilevel"/>
    <w:tmpl w:val="97728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375F0D"/>
    <w:multiLevelType w:val="multilevel"/>
    <w:tmpl w:val="957AE42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5A51C0"/>
    <w:multiLevelType w:val="multilevel"/>
    <w:tmpl w:val="E96A4F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B746B7"/>
    <w:multiLevelType w:val="multilevel"/>
    <w:tmpl w:val="479A6F0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825FD3"/>
    <w:multiLevelType w:val="multilevel"/>
    <w:tmpl w:val="F70AD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DC06A3"/>
    <w:multiLevelType w:val="multilevel"/>
    <w:tmpl w:val="9148DA8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2F45439"/>
    <w:multiLevelType w:val="multilevel"/>
    <w:tmpl w:val="AB7AFF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72348E7"/>
    <w:multiLevelType w:val="multilevel"/>
    <w:tmpl w:val="FD30B3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AD3309E"/>
    <w:multiLevelType w:val="multilevel"/>
    <w:tmpl w:val="97868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B6409DD"/>
    <w:multiLevelType w:val="multilevel"/>
    <w:tmpl w:val="3A06464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EFE31A5"/>
    <w:multiLevelType w:val="multilevel"/>
    <w:tmpl w:val="64D22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6"/>
  </w:num>
  <w:num w:numId="3">
    <w:abstractNumId w:val="0"/>
  </w:num>
  <w:num w:numId="4">
    <w:abstractNumId w:val="4"/>
  </w:num>
  <w:num w:numId="5">
    <w:abstractNumId w:val="8"/>
  </w:num>
  <w:num w:numId="6">
    <w:abstractNumId w:val="9"/>
  </w:num>
  <w:num w:numId="7">
    <w:abstractNumId w:val="7"/>
  </w:num>
  <w:num w:numId="8">
    <w:abstractNumId w:val="5"/>
  </w:num>
  <w:num w:numId="9">
    <w:abstractNumId w:val="2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9B3"/>
    <w:rsid w:val="004371C6"/>
    <w:rsid w:val="004B49B3"/>
    <w:rsid w:val="00636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</dc:creator>
  <cp:lastModifiedBy>Детский сад</cp:lastModifiedBy>
  <cp:revision>1</cp:revision>
  <dcterms:created xsi:type="dcterms:W3CDTF">2013-12-13T08:15:00Z</dcterms:created>
  <dcterms:modified xsi:type="dcterms:W3CDTF">2013-12-13T08:25:00Z</dcterms:modified>
</cp:coreProperties>
</file>